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68263" w14:textId="77777777" w:rsidR="002706BE" w:rsidRPr="00C81B32" w:rsidRDefault="00042C3D" w:rsidP="0087245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C81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ÇAY İŞLEME </w:t>
      </w:r>
      <w:r w:rsidR="0074293D" w:rsidRPr="00C81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DALI SORULARI</w:t>
      </w:r>
      <w:r w:rsidR="002706BE" w:rsidRPr="00C81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(KALFALIK)</w:t>
      </w:r>
    </w:p>
    <w:p w14:paraId="19968264" w14:textId="77777777" w:rsidR="0074293D" w:rsidRPr="00C81B32" w:rsidRDefault="002706BE" w:rsidP="0074293D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1. </w:t>
      </w:r>
      <w:r w:rsidR="0074293D" w:rsidRPr="00C81B32">
        <w:rPr>
          <w:rFonts w:ascii="Times New Roman" w:hAnsi="Times New Roman" w:cs="Times New Roman"/>
          <w:b/>
          <w:sz w:val="24"/>
          <w:szCs w:val="24"/>
        </w:rPr>
        <w:t xml:space="preserve">Çayın araçtan soldurma bandına boşaltılmasından hangisi sorumludur? </w:t>
      </w:r>
    </w:p>
    <w:p w14:paraId="19968265" w14:textId="77777777" w:rsidR="0074293D" w:rsidRPr="00C81B32" w:rsidRDefault="0074293D" w:rsidP="00C81B32">
      <w:pPr>
        <w:pStyle w:val="ListeParagraf"/>
        <w:tabs>
          <w:tab w:val="left" w:pos="271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1B32">
        <w:rPr>
          <w:rFonts w:ascii="Times New Roman" w:hAnsi="Times New Roman" w:cs="Times New Roman"/>
          <w:sz w:val="24"/>
          <w:szCs w:val="24"/>
        </w:rPr>
        <w:t xml:space="preserve">A) Fabrika müdürlüğü </w:t>
      </w:r>
      <w:r w:rsidR="00C81B32" w:rsidRPr="00C81B32">
        <w:rPr>
          <w:rFonts w:ascii="Times New Roman" w:hAnsi="Times New Roman" w:cs="Times New Roman"/>
          <w:sz w:val="24"/>
          <w:szCs w:val="24"/>
        </w:rPr>
        <w:tab/>
      </w:r>
    </w:p>
    <w:p w14:paraId="19968266" w14:textId="77777777" w:rsidR="0074293D" w:rsidRPr="00C81B32" w:rsidRDefault="0074293D" w:rsidP="0074293D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1B32">
        <w:rPr>
          <w:rFonts w:ascii="Times New Roman" w:hAnsi="Times New Roman" w:cs="Times New Roman"/>
          <w:sz w:val="24"/>
          <w:szCs w:val="24"/>
        </w:rPr>
        <w:t xml:space="preserve">B) Kontrol ekibi </w:t>
      </w:r>
    </w:p>
    <w:p w14:paraId="19968267" w14:textId="77777777" w:rsidR="0074293D" w:rsidRPr="00C81B32" w:rsidRDefault="0074293D" w:rsidP="0074293D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1B32">
        <w:rPr>
          <w:rFonts w:ascii="Times New Roman" w:hAnsi="Times New Roman" w:cs="Times New Roman"/>
          <w:sz w:val="24"/>
          <w:szCs w:val="24"/>
        </w:rPr>
        <w:t xml:space="preserve">C) Teslim alma ekibi </w:t>
      </w:r>
    </w:p>
    <w:p w14:paraId="19968268" w14:textId="77777777" w:rsidR="0074293D" w:rsidRPr="00C81B32" w:rsidRDefault="0074293D" w:rsidP="0074293D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1B32">
        <w:rPr>
          <w:rFonts w:ascii="Times New Roman" w:hAnsi="Times New Roman" w:cs="Times New Roman"/>
          <w:sz w:val="24"/>
          <w:szCs w:val="24"/>
        </w:rPr>
        <w:t>D) Eksper</w:t>
      </w:r>
    </w:p>
    <w:p w14:paraId="19968269" w14:textId="77777777" w:rsidR="00C81B32" w:rsidRDefault="00C81B32" w:rsidP="0074293D">
      <w:pPr>
        <w:pStyle w:val="ListeParagraf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996826A" w14:textId="77777777" w:rsidR="0074293D" w:rsidRPr="00C81B32" w:rsidRDefault="002706BE" w:rsidP="0074293D">
      <w:pPr>
        <w:pStyle w:val="ListeParagraf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1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</w:t>
      </w:r>
      <w:r w:rsidR="0074293D" w:rsidRPr="00C81B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Yaş çayın en iyi muhafaza sıcaklığı kaç </w:t>
      </w:r>
      <w:r w:rsidR="0074293D" w:rsidRPr="00C81B32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0</w:t>
      </w:r>
      <w:r w:rsidR="003B195E" w:rsidRPr="00C81B32">
        <w:rPr>
          <w:rFonts w:ascii="Times New Roman" w:hAnsi="Times New Roman" w:cs="Times New Roman"/>
          <w:b/>
          <w:color w:val="000000"/>
          <w:sz w:val="24"/>
          <w:szCs w:val="24"/>
        </w:rPr>
        <w:t>C olmalıdır</w:t>
      </w:r>
      <w:r w:rsidR="0074293D" w:rsidRPr="00C81B32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</w:p>
    <w:p w14:paraId="2331409C" w14:textId="2DC18545" w:rsidR="00B92CCA" w:rsidRDefault="00B92CCA" w:rsidP="0074293D">
      <w:pPr>
        <w:pStyle w:val="ListeParagra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10-12</w:t>
      </w:r>
    </w:p>
    <w:p w14:paraId="14E50FDF" w14:textId="63B2BE1C" w:rsidR="00B92CCA" w:rsidRDefault="00B92CCA" w:rsidP="0074293D">
      <w:pPr>
        <w:pStyle w:val="ListeParagra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464C9C">
        <w:rPr>
          <w:rFonts w:ascii="Times New Roman" w:hAnsi="Times New Roman" w:cs="Times New Roman"/>
          <w:color w:val="000000"/>
          <w:sz w:val="24"/>
          <w:szCs w:val="24"/>
        </w:rPr>
        <w:t>15-16</w:t>
      </w:r>
    </w:p>
    <w:p w14:paraId="07154789" w14:textId="461E2BA0" w:rsidR="00B92CCA" w:rsidRDefault="00464C9C" w:rsidP="0074293D">
      <w:pPr>
        <w:pStyle w:val="ListeParagra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21-27</w:t>
      </w:r>
    </w:p>
    <w:p w14:paraId="1996826E" w14:textId="479A0D1D" w:rsidR="0074293D" w:rsidRPr="00C81B32" w:rsidRDefault="0074293D" w:rsidP="0074293D">
      <w:pPr>
        <w:pStyle w:val="ListeParagra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32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="00B92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B32">
        <w:rPr>
          <w:rFonts w:ascii="Times New Roman" w:hAnsi="Times New Roman" w:cs="Times New Roman"/>
          <w:color w:val="000000"/>
          <w:sz w:val="24"/>
          <w:szCs w:val="24"/>
        </w:rPr>
        <w:t>30-32</w:t>
      </w:r>
    </w:p>
    <w:p w14:paraId="1996826F" w14:textId="77777777" w:rsidR="00867B49" w:rsidRPr="00C81B32" w:rsidRDefault="00867B49" w:rsidP="007047C7">
      <w:pPr>
        <w:pStyle w:val="ListeParagraf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9968270" w14:textId="1564E2AB" w:rsidR="007047C7" w:rsidRPr="00C81B32" w:rsidRDefault="007047C7" w:rsidP="007047C7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3.</w:t>
      </w:r>
      <w:r w:rsidR="007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C81B32">
        <w:rPr>
          <w:rFonts w:ascii="Times New Roman" w:hAnsi="Times New Roman" w:cs="Times New Roman"/>
          <w:b/>
          <w:sz w:val="24"/>
          <w:szCs w:val="24"/>
        </w:rPr>
        <w:t xml:space="preserve">Soldurma ünitesine serilen çayın serme kalınlığı hangisi olmalıdır? </w:t>
      </w:r>
    </w:p>
    <w:p w14:paraId="19968271" w14:textId="1CCD702D" w:rsidR="007047C7" w:rsidRPr="00C81B32" w:rsidRDefault="007047C7" w:rsidP="007047C7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1B32">
        <w:rPr>
          <w:rFonts w:ascii="Times New Roman" w:hAnsi="Times New Roman" w:cs="Times New Roman"/>
          <w:sz w:val="24"/>
          <w:szCs w:val="24"/>
        </w:rPr>
        <w:t xml:space="preserve">A) </w:t>
      </w:r>
      <w:r w:rsidR="007F0AC8">
        <w:rPr>
          <w:rFonts w:ascii="Times New Roman" w:hAnsi="Times New Roman" w:cs="Times New Roman"/>
          <w:sz w:val="24"/>
          <w:szCs w:val="24"/>
        </w:rPr>
        <w:t>1</w:t>
      </w:r>
      <w:r w:rsidRPr="00C81B32">
        <w:rPr>
          <w:rFonts w:ascii="Times New Roman" w:hAnsi="Times New Roman" w:cs="Times New Roman"/>
          <w:sz w:val="24"/>
          <w:szCs w:val="24"/>
        </w:rPr>
        <w:t xml:space="preserve">5 cm </w:t>
      </w:r>
    </w:p>
    <w:p w14:paraId="19968272" w14:textId="77777777" w:rsidR="007047C7" w:rsidRPr="00C81B32" w:rsidRDefault="007047C7" w:rsidP="007047C7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1B32">
        <w:rPr>
          <w:rFonts w:ascii="Times New Roman" w:hAnsi="Times New Roman" w:cs="Times New Roman"/>
          <w:sz w:val="24"/>
          <w:szCs w:val="24"/>
        </w:rPr>
        <w:t>B) 25 cm</w:t>
      </w:r>
    </w:p>
    <w:p w14:paraId="19968273" w14:textId="2E9A7AD5" w:rsidR="007047C7" w:rsidRPr="00C81B32" w:rsidRDefault="007047C7" w:rsidP="007047C7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1B32">
        <w:rPr>
          <w:rFonts w:ascii="Times New Roman" w:hAnsi="Times New Roman" w:cs="Times New Roman"/>
          <w:sz w:val="24"/>
          <w:szCs w:val="24"/>
        </w:rPr>
        <w:t xml:space="preserve">C) </w:t>
      </w:r>
      <w:r w:rsidR="007F0AC8">
        <w:rPr>
          <w:rFonts w:ascii="Times New Roman" w:hAnsi="Times New Roman" w:cs="Times New Roman"/>
          <w:sz w:val="24"/>
          <w:szCs w:val="24"/>
        </w:rPr>
        <w:t>5</w:t>
      </w:r>
      <w:r w:rsidRPr="00C81B32">
        <w:rPr>
          <w:rFonts w:ascii="Times New Roman" w:hAnsi="Times New Roman" w:cs="Times New Roman"/>
          <w:sz w:val="24"/>
          <w:szCs w:val="24"/>
        </w:rPr>
        <w:t>5 cm</w:t>
      </w:r>
    </w:p>
    <w:p w14:paraId="19968274" w14:textId="776708E7" w:rsidR="007047C7" w:rsidRPr="00C81B32" w:rsidRDefault="007047C7" w:rsidP="007047C7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1B32">
        <w:rPr>
          <w:rFonts w:ascii="Times New Roman" w:hAnsi="Times New Roman" w:cs="Times New Roman"/>
          <w:sz w:val="24"/>
          <w:szCs w:val="24"/>
        </w:rPr>
        <w:t>D) 100</w:t>
      </w:r>
      <w:r w:rsidR="007F0AC8">
        <w:rPr>
          <w:rFonts w:ascii="Times New Roman" w:hAnsi="Times New Roman" w:cs="Times New Roman"/>
          <w:sz w:val="24"/>
          <w:szCs w:val="24"/>
        </w:rPr>
        <w:t xml:space="preserve"> </w:t>
      </w:r>
      <w:r w:rsidRPr="00C81B32">
        <w:rPr>
          <w:rFonts w:ascii="Times New Roman" w:hAnsi="Times New Roman" w:cs="Times New Roman"/>
          <w:sz w:val="24"/>
          <w:szCs w:val="24"/>
        </w:rPr>
        <w:t>cm</w:t>
      </w:r>
    </w:p>
    <w:p w14:paraId="19968275" w14:textId="77777777" w:rsidR="00867B49" w:rsidRPr="00C81B32" w:rsidRDefault="00867B49" w:rsidP="003B195E">
      <w:pPr>
        <w:pStyle w:val="ListeParagraf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9968276" w14:textId="0F909F39" w:rsidR="003B195E" w:rsidRPr="00C81B32" w:rsidRDefault="002706BE" w:rsidP="003B195E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1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</w:t>
      </w:r>
      <w:r w:rsidR="003B195E" w:rsidRPr="00C81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  <w:r w:rsidR="0074293D" w:rsidRPr="00C81B32">
        <w:rPr>
          <w:rFonts w:ascii="Times New Roman" w:hAnsi="Times New Roman" w:cs="Times New Roman"/>
          <w:sz w:val="24"/>
          <w:szCs w:val="24"/>
        </w:rPr>
        <w:t xml:space="preserve"> </w:t>
      </w:r>
      <w:r w:rsidR="00D9199E">
        <w:rPr>
          <w:rFonts w:ascii="Times New Roman" w:hAnsi="Times New Roman" w:cs="Times New Roman"/>
          <w:b/>
          <w:sz w:val="24"/>
          <w:szCs w:val="24"/>
        </w:rPr>
        <w:t>H</w:t>
      </w:r>
      <w:r w:rsidR="003B195E" w:rsidRPr="00C81B32">
        <w:rPr>
          <w:rFonts w:ascii="Times New Roman" w:hAnsi="Times New Roman" w:cs="Times New Roman"/>
          <w:b/>
          <w:sz w:val="24"/>
          <w:szCs w:val="24"/>
        </w:rPr>
        <w:t xml:space="preserve">angisi soldurmada meydana gelen kimyasal değişiklik </w:t>
      </w:r>
      <w:r w:rsidR="003B195E" w:rsidRPr="00D9199E">
        <w:rPr>
          <w:rFonts w:ascii="Times New Roman" w:hAnsi="Times New Roman" w:cs="Times New Roman"/>
          <w:b/>
          <w:sz w:val="24"/>
          <w:szCs w:val="24"/>
        </w:rPr>
        <w:t xml:space="preserve">arasında </w:t>
      </w:r>
      <w:r w:rsidR="003B195E" w:rsidRPr="00C81B32">
        <w:rPr>
          <w:rFonts w:ascii="Times New Roman" w:hAnsi="Times New Roman" w:cs="Times New Roman"/>
          <w:b/>
          <w:sz w:val="24"/>
          <w:szCs w:val="24"/>
          <w:u w:val="single"/>
        </w:rPr>
        <w:t>yer almaz</w:t>
      </w:r>
      <w:r w:rsidR="003B195E" w:rsidRPr="00C81B32">
        <w:rPr>
          <w:rFonts w:ascii="Times New Roman" w:hAnsi="Times New Roman" w:cs="Times New Roman"/>
          <w:sz w:val="24"/>
          <w:szCs w:val="24"/>
          <w:u w:val="single"/>
        </w:rPr>
        <w:t>?</w:t>
      </w:r>
      <w:r w:rsidR="003B195E" w:rsidRPr="00C81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68277" w14:textId="77777777" w:rsidR="003B195E" w:rsidRPr="00C81B32" w:rsidRDefault="003B195E" w:rsidP="003B195E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1B32">
        <w:rPr>
          <w:rFonts w:ascii="Times New Roman" w:hAnsi="Times New Roman" w:cs="Times New Roman"/>
          <w:sz w:val="24"/>
          <w:szCs w:val="24"/>
        </w:rPr>
        <w:t xml:space="preserve">A) Enzimler </w:t>
      </w:r>
    </w:p>
    <w:p w14:paraId="19968278" w14:textId="404F3405" w:rsidR="003B195E" w:rsidRPr="00C81B32" w:rsidRDefault="003B195E" w:rsidP="003B195E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1B32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D9199E" w:rsidRPr="00C81B32">
        <w:rPr>
          <w:rFonts w:ascii="Times New Roman" w:hAnsi="Times New Roman" w:cs="Times New Roman"/>
          <w:sz w:val="24"/>
          <w:szCs w:val="24"/>
        </w:rPr>
        <w:t>Polifenoller</w:t>
      </w:r>
      <w:proofErr w:type="spellEnd"/>
    </w:p>
    <w:p w14:paraId="19968279" w14:textId="23D51339" w:rsidR="003B195E" w:rsidRPr="00C81B32" w:rsidRDefault="003B195E" w:rsidP="003B195E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1B32">
        <w:rPr>
          <w:rFonts w:ascii="Times New Roman" w:hAnsi="Times New Roman" w:cs="Times New Roman"/>
          <w:sz w:val="24"/>
          <w:szCs w:val="24"/>
        </w:rPr>
        <w:t xml:space="preserve">C) </w:t>
      </w:r>
      <w:r w:rsidR="00D9199E" w:rsidRPr="00C81B32">
        <w:rPr>
          <w:rFonts w:ascii="Times New Roman" w:hAnsi="Times New Roman" w:cs="Times New Roman"/>
          <w:sz w:val="24"/>
          <w:szCs w:val="24"/>
        </w:rPr>
        <w:t xml:space="preserve">Vitaminler </w:t>
      </w:r>
    </w:p>
    <w:p w14:paraId="1996827A" w14:textId="77777777" w:rsidR="003B195E" w:rsidRPr="00C81B32" w:rsidRDefault="003B195E" w:rsidP="003B195E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1B32">
        <w:rPr>
          <w:rFonts w:ascii="Times New Roman" w:hAnsi="Times New Roman" w:cs="Times New Roman"/>
          <w:sz w:val="24"/>
          <w:szCs w:val="24"/>
        </w:rPr>
        <w:t>D) Virüsler</w:t>
      </w:r>
    </w:p>
    <w:p w14:paraId="1996827B" w14:textId="77777777" w:rsidR="00C81B32" w:rsidRDefault="00C81B32" w:rsidP="003B195E">
      <w:pPr>
        <w:pStyle w:val="ListeParagraf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996827C" w14:textId="2E04D032" w:rsidR="003B195E" w:rsidRPr="00C81B32" w:rsidRDefault="002706BE" w:rsidP="003B195E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5. </w:t>
      </w:r>
      <w:r w:rsidR="003B195E" w:rsidRPr="00C81B32">
        <w:rPr>
          <w:rFonts w:ascii="Times New Roman" w:hAnsi="Times New Roman" w:cs="Times New Roman"/>
          <w:b/>
          <w:sz w:val="24"/>
          <w:szCs w:val="24"/>
        </w:rPr>
        <w:t xml:space="preserve">Siyah </w:t>
      </w:r>
      <w:r w:rsidR="00867B49" w:rsidRPr="00C81B32">
        <w:rPr>
          <w:rFonts w:ascii="Times New Roman" w:hAnsi="Times New Roman" w:cs="Times New Roman"/>
          <w:b/>
          <w:sz w:val="24"/>
          <w:szCs w:val="24"/>
        </w:rPr>
        <w:t>çay üretiminde</w:t>
      </w:r>
      <w:r w:rsidR="003B195E" w:rsidRPr="00C81B32">
        <w:rPr>
          <w:rFonts w:ascii="Times New Roman" w:hAnsi="Times New Roman" w:cs="Times New Roman"/>
          <w:b/>
          <w:sz w:val="24"/>
          <w:szCs w:val="24"/>
        </w:rPr>
        <w:t xml:space="preserve"> yapılması zorunlu</w:t>
      </w:r>
      <w:r w:rsidR="005D43C9">
        <w:rPr>
          <w:rFonts w:ascii="Times New Roman" w:hAnsi="Times New Roman" w:cs="Times New Roman"/>
          <w:b/>
          <w:sz w:val="24"/>
          <w:szCs w:val="24"/>
        </w:rPr>
        <w:t xml:space="preserve"> ilk</w:t>
      </w:r>
      <w:r w:rsidR="003B195E" w:rsidRPr="00C81B32">
        <w:rPr>
          <w:rFonts w:ascii="Times New Roman" w:hAnsi="Times New Roman" w:cs="Times New Roman"/>
          <w:b/>
          <w:sz w:val="24"/>
          <w:szCs w:val="24"/>
        </w:rPr>
        <w:t xml:space="preserve"> iş hangisidir?</w:t>
      </w:r>
    </w:p>
    <w:p w14:paraId="1996827D" w14:textId="1C049580" w:rsidR="00867B49" w:rsidRPr="00C81B32" w:rsidRDefault="00867B49" w:rsidP="00867B49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1B32">
        <w:rPr>
          <w:rFonts w:ascii="Times New Roman" w:hAnsi="Times New Roman" w:cs="Times New Roman"/>
          <w:sz w:val="24"/>
          <w:szCs w:val="24"/>
        </w:rPr>
        <w:t xml:space="preserve">A) </w:t>
      </w:r>
      <w:r w:rsidR="005D43C9" w:rsidRPr="00C81B32">
        <w:rPr>
          <w:rFonts w:ascii="Times New Roman" w:hAnsi="Times New Roman" w:cs="Times New Roman"/>
          <w:sz w:val="24"/>
          <w:szCs w:val="24"/>
        </w:rPr>
        <w:t>Kıvırma</w:t>
      </w:r>
    </w:p>
    <w:p w14:paraId="1996827E" w14:textId="5BE03BF2" w:rsidR="00867B49" w:rsidRPr="00C81B32" w:rsidRDefault="00867B49" w:rsidP="00867B49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1B32">
        <w:rPr>
          <w:rFonts w:ascii="Times New Roman" w:hAnsi="Times New Roman" w:cs="Times New Roman"/>
          <w:sz w:val="24"/>
          <w:szCs w:val="24"/>
        </w:rPr>
        <w:t xml:space="preserve">B) </w:t>
      </w:r>
      <w:r w:rsidR="005D43C9" w:rsidRPr="00C81B32">
        <w:rPr>
          <w:rFonts w:ascii="Times New Roman" w:hAnsi="Times New Roman" w:cs="Times New Roman"/>
          <w:sz w:val="24"/>
          <w:szCs w:val="24"/>
        </w:rPr>
        <w:t xml:space="preserve">Kurutma </w:t>
      </w:r>
    </w:p>
    <w:p w14:paraId="1996827F" w14:textId="6E823529" w:rsidR="003B195E" w:rsidRPr="00C81B32" w:rsidRDefault="003B195E" w:rsidP="003B195E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1B32">
        <w:rPr>
          <w:rFonts w:ascii="Times New Roman" w:hAnsi="Times New Roman" w:cs="Times New Roman"/>
          <w:sz w:val="24"/>
          <w:szCs w:val="24"/>
        </w:rPr>
        <w:t>C)</w:t>
      </w:r>
      <w:r w:rsidR="00867B49" w:rsidRPr="00C81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3C9" w:rsidRPr="00C81B32">
        <w:rPr>
          <w:rFonts w:ascii="Times New Roman" w:hAnsi="Times New Roman" w:cs="Times New Roman"/>
          <w:sz w:val="24"/>
          <w:szCs w:val="24"/>
        </w:rPr>
        <w:t>Oksidasyon</w:t>
      </w:r>
      <w:proofErr w:type="spellEnd"/>
      <w:r w:rsidR="005D43C9" w:rsidRPr="00C81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68280" w14:textId="5269DF27" w:rsidR="003B195E" w:rsidRPr="00C81B32" w:rsidRDefault="00867B49" w:rsidP="003B195E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1B32">
        <w:rPr>
          <w:rFonts w:ascii="Times New Roman" w:hAnsi="Times New Roman" w:cs="Times New Roman"/>
          <w:sz w:val="24"/>
          <w:szCs w:val="24"/>
        </w:rPr>
        <w:t xml:space="preserve">D) </w:t>
      </w:r>
      <w:r w:rsidR="005D43C9" w:rsidRPr="00C81B32">
        <w:rPr>
          <w:rFonts w:ascii="Times New Roman" w:hAnsi="Times New Roman" w:cs="Times New Roman"/>
          <w:sz w:val="24"/>
          <w:szCs w:val="24"/>
        </w:rPr>
        <w:t>Soldurma</w:t>
      </w:r>
    </w:p>
    <w:p w14:paraId="19968281" w14:textId="77777777" w:rsidR="00867B49" w:rsidRPr="00C81B32" w:rsidRDefault="00867B49" w:rsidP="00867B49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968282" w14:textId="3B0C9D00" w:rsidR="00867B49" w:rsidRPr="00C81B32" w:rsidRDefault="005B4606" w:rsidP="00867B49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67B49" w:rsidRPr="00C81B32">
        <w:rPr>
          <w:rFonts w:ascii="Times New Roman" w:hAnsi="Times New Roman" w:cs="Times New Roman"/>
          <w:sz w:val="24"/>
          <w:szCs w:val="24"/>
        </w:rPr>
        <w:t xml:space="preserve">I- Kıvırma makinesiyle ufalanan yaprak lifleri, çay deminin özel bir tat ile </w:t>
      </w:r>
      <w:proofErr w:type="gramStart"/>
      <w:r w:rsidR="00867B49" w:rsidRPr="00C81B32">
        <w:rPr>
          <w:rFonts w:ascii="Times New Roman" w:hAnsi="Times New Roman" w:cs="Times New Roman"/>
          <w:sz w:val="24"/>
          <w:szCs w:val="24"/>
        </w:rPr>
        <w:t xml:space="preserve">aroma </w:t>
      </w:r>
      <w:r w:rsidR="00456E2D">
        <w:rPr>
          <w:rFonts w:ascii="Times New Roman" w:hAnsi="Times New Roman" w:cs="Times New Roman"/>
          <w:sz w:val="24"/>
          <w:szCs w:val="24"/>
        </w:rPr>
        <w:t xml:space="preserve"> </w:t>
      </w:r>
      <w:r w:rsidR="00867B49" w:rsidRPr="00C81B32">
        <w:rPr>
          <w:rFonts w:ascii="Times New Roman" w:hAnsi="Times New Roman" w:cs="Times New Roman"/>
          <w:sz w:val="24"/>
          <w:szCs w:val="24"/>
        </w:rPr>
        <w:t>kazanmasını</w:t>
      </w:r>
      <w:proofErr w:type="gramEnd"/>
      <w:r w:rsidR="00867B49" w:rsidRPr="00C81B32">
        <w:rPr>
          <w:rFonts w:ascii="Times New Roman" w:hAnsi="Times New Roman" w:cs="Times New Roman"/>
          <w:sz w:val="24"/>
          <w:szCs w:val="24"/>
        </w:rPr>
        <w:t xml:space="preserve"> sağlar.</w:t>
      </w:r>
    </w:p>
    <w:p w14:paraId="19968283" w14:textId="5E144459" w:rsidR="00867B49" w:rsidRPr="00C81B32" w:rsidRDefault="00867B49" w:rsidP="00867B49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1B32">
        <w:rPr>
          <w:rFonts w:ascii="Times New Roman" w:hAnsi="Times New Roman" w:cs="Times New Roman"/>
          <w:sz w:val="24"/>
          <w:szCs w:val="24"/>
        </w:rPr>
        <w:t xml:space="preserve">II- Kıvırma işlemiyle </w:t>
      </w:r>
      <w:proofErr w:type="spellStart"/>
      <w:r w:rsidRPr="00C81B32">
        <w:rPr>
          <w:rFonts w:ascii="Times New Roman" w:hAnsi="Times New Roman" w:cs="Times New Roman"/>
          <w:sz w:val="24"/>
          <w:szCs w:val="24"/>
        </w:rPr>
        <w:t>oksidasyon</w:t>
      </w:r>
      <w:proofErr w:type="spellEnd"/>
      <w:r w:rsidRPr="00C81B32">
        <w:rPr>
          <w:rFonts w:ascii="Times New Roman" w:hAnsi="Times New Roman" w:cs="Times New Roman"/>
          <w:sz w:val="24"/>
          <w:szCs w:val="24"/>
        </w:rPr>
        <w:t xml:space="preserve"> başlar</w:t>
      </w:r>
      <w:r w:rsidR="00EE6884">
        <w:rPr>
          <w:rFonts w:ascii="Times New Roman" w:hAnsi="Times New Roman" w:cs="Times New Roman"/>
          <w:sz w:val="24"/>
          <w:szCs w:val="24"/>
        </w:rPr>
        <w:t>.</w:t>
      </w:r>
    </w:p>
    <w:p w14:paraId="19968284" w14:textId="4A8EE36C" w:rsidR="00867B49" w:rsidRPr="00C81B32" w:rsidRDefault="00867B49" w:rsidP="00867B49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1B32">
        <w:rPr>
          <w:rFonts w:ascii="Times New Roman" w:hAnsi="Times New Roman" w:cs="Times New Roman"/>
          <w:sz w:val="24"/>
          <w:szCs w:val="24"/>
        </w:rPr>
        <w:t>III- Kıvırma makinelerinde yapılır</w:t>
      </w:r>
      <w:r w:rsidR="00EE6884">
        <w:rPr>
          <w:rFonts w:ascii="Times New Roman" w:hAnsi="Times New Roman" w:cs="Times New Roman"/>
          <w:sz w:val="24"/>
          <w:szCs w:val="24"/>
        </w:rPr>
        <w:t>.</w:t>
      </w:r>
    </w:p>
    <w:p w14:paraId="19968285" w14:textId="08AB26E7" w:rsidR="00867B49" w:rsidRPr="00C81B32" w:rsidRDefault="00867B49" w:rsidP="00867B49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Verilenlerden hangisi</w:t>
      </w:r>
      <w:r w:rsidR="002706BE" w:rsidRPr="00C81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C81B32">
        <w:rPr>
          <w:rFonts w:ascii="Times New Roman" w:hAnsi="Times New Roman" w:cs="Times New Roman"/>
          <w:b/>
          <w:sz w:val="24"/>
          <w:szCs w:val="24"/>
        </w:rPr>
        <w:t>kıvırma işlemi için doğru ifadedir?</w:t>
      </w:r>
    </w:p>
    <w:p w14:paraId="19968286" w14:textId="345B6C0B" w:rsidR="00867B49" w:rsidRPr="005B4606" w:rsidRDefault="00867B49" w:rsidP="00867B49">
      <w:pPr>
        <w:pStyle w:val="ListeParagraf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606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5B4606">
        <w:rPr>
          <w:rFonts w:ascii="Times New Roman" w:hAnsi="Times New Roman" w:cs="Times New Roman"/>
          <w:bCs/>
          <w:sz w:val="24"/>
          <w:szCs w:val="24"/>
        </w:rPr>
        <w:t xml:space="preserve">Yalnız </w:t>
      </w:r>
      <w:r w:rsidRPr="005B4606">
        <w:rPr>
          <w:rFonts w:ascii="Times New Roman" w:hAnsi="Times New Roman" w:cs="Times New Roman"/>
          <w:bCs/>
          <w:sz w:val="24"/>
          <w:szCs w:val="24"/>
        </w:rPr>
        <w:t>III</w:t>
      </w:r>
    </w:p>
    <w:p w14:paraId="19968287" w14:textId="268DD363" w:rsidR="00867B49" w:rsidRPr="005B4606" w:rsidRDefault="00867B49" w:rsidP="00867B49">
      <w:pPr>
        <w:pStyle w:val="ListeParagraf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606">
        <w:rPr>
          <w:rFonts w:ascii="Times New Roman" w:hAnsi="Times New Roman" w:cs="Times New Roman"/>
          <w:bCs/>
          <w:sz w:val="24"/>
          <w:szCs w:val="24"/>
        </w:rPr>
        <w:t>B)</w:t>
      </w:r>
      <w:r w:rsidR="005B46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606">
        <w:rPr>
          <w:rFonts w:ascii="Times New Roman" w:hAnsi="Times New Roman" w:cs="Times New Roman"/>
          <w:bCs/>
          <w:sz w:val="24"/>
          <w:szCs w:val="24"/>
        </w:rPr>
        <w:t>I</w:t>
      </w:r>
      <w:r w:rsidR="005B4606">
        <w:rPr>
          <w:rFonts w:ascii="Times New Roman" w:hAnsi="Times New Roman" w:cs="Times New Roman"/>
          <w:bCs/>
          <w:sz w:val="24"/>
          <w:szCs w:val="24"/>
        </w:rPr>
        <w:t xml:space="preserve"> ve </w:t>
      </w:r>
      <w:r w:rsidRPr="005B4606">
        <w:rPr>
          <w:rFonts w:ascii="Times New Roman" w:hAnsi="Times New Roman" w:cs="Times New Roman"/>
          <w:bCs/>
          <w:sz w:val="24"/>
          <w:szCs w:val="24"/>
        </w:rPr>
        <w:t>III</w:t>
      </w:r>
    </w:p>
    <w:p w14:paraId="19968288" w14:textId="1628C42B" w:rsidR="00867B49" w:rsidRPr="005B4606" w:rsidRDefault="00867B49" w:rsidP="00867B49">
      <w:pPr>
        <w:pStyle w:val="ListeParagraf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606">
        <w:rPr>
          <w:rFonts w:ascii="Times New Roman" w:hAnsi="Times New Roman" w:cs="Times New Roman"/>
          <w:bCs/>
          <w:sz w:val="24"/>
          <w:szCs w:val="24"/>
        </w:rPr>
        <w:t>C)</w:t>
      </w:r>
      <w:r w:rsidR="005B46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606">
        <w:rPr>
          <w:rFonts w:ascii="Times New Roman" w:hAnsi="Times New Roman" w:cs="Times New Roman"/>
          <w:bCs/>
          <w:sz w:val="24"/>
          <w:szCs w:val="24"/>
        </w:rPr>
        <w:t>II</w:t>
      </w:r>
      <w:r w:rsidR="005B4606">
        <w:rPr>
          <w:rFonts w:ascii="Times New Roman" w:hAnsi="Times New Roman" w:cs="Times New Roman"/>
          <w:bCs/>
          <w:sz w:val="24"/>
          <w:szCs w:val="24"/>
        </w:rPr>
        <w:t xml:space="preserve"> ve </w:t>
      </w:r>
      <w:r w:rsidRPr="005B4606">
        <w:rPr>
          <w:rFonts w:ascii="Times New Roman" w:hAnsi="Times New Roman" w:cs="Times New Roman"/>
          <w:bCs/>
          <w:sz w:val="24"/>
          <w:szCs w:val="24"/>
        </w:rPr>
        <w:t>III</w:t>
      </w:r>
    </w:p>
    <w:p w14:paraId="19968289" w14:textId="036F834D" w:rsidR="00867B49" w:rsidRDefault="00867B49" w:rsidP="00867B49">
      <w:pPr>
        <w:pStyle w:val="ListeParagraf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606">
        <w:rPr>
          <w:rFonts w:ascii="Times New Roman" w:hAnsi="Times New Roman" w:cs="Times New Roman"/>
          <w:bCs/>
          <w:sz w:val="24"/>
          <w:szCs w:val="24"/>
        </w:rPr>
        <w:t>D)</w:t>
      </w:r>
      <w:r w:rsidR="005B46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606">
        <w:rPr>
          <w:rFonts w:ascii="Times New Roman" w:hAnsi="Times New Roman" w:cs="Times New Roman"/>
          <w:bCs/>
          <w:sz w:val="24"/>
          <w:szCs w:val="24"/>
        </w:rPr>
        <w:t>I-II-III</w:t>
      </w:r>
    </w:p>
    <w:p w14:paraId="680CD26C" w14:textId="4EF174F1" w:rsidR="005B4606" w:rsidRDefault="005B4606" w:rsidP="00867B49">
      <w:pPr>
        <w:pStyle w:val="ListeParagraf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20171F" w14:textId="0A23C460" w:rsidR="005B4606" w:rsidRDefault="005B4606" w:rsidP="00867B49">
      <w:pPr>
        <w:pStyle w:val="ListeParagraf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314EA0" w14:textId="77777777" w:rsidR="005B4606" w:rsidRPr="005B4606" w:rsidRDefault="005B4606" w:rsidP="00867B49">
      <w:pPr>
        <w:pStyle w:val="ListeParagraf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96828A" w14:textId="4186F484" w:rsidR="001535B0" w:rsidRPr="00C81B32" w:rsidRDefault="00EE6884" w:rsidP="001535B0">
      <w:pPr>
        <w:pStyle w:val="Default"/>
      </w:pPr>
      <w:r>
        <w:lastRenderedPageBreak/>
        <w:t xml:space="preserve">7. </w:t>
      </w:r>
      <w:r w:rsidR="00CC1A89">
        <w:t xml:space="preserve"> </w:t>
      </w:r>
      <w:r>
        <w:t>I</w:t>
      </w:r>
      <w:r w:rsidR="001535B0" w:rsidRPr="00C81B32">
        <w:t>. Gölgede kurutma</w:t>
      </w:r>
    </w:p>
    <w:p w14:paraId="1996828B" w14:textId="3A16F261" w:rsidR="001535B0" w:rsidRPr="00C81B32" w:rsidRDefault="00EE6884" w:rsidP="001535B0">
      <w:pPr>
        <w:pStyle w:val="Default"/>
      </w:pPr>
      <w:r>
        <w:t xml:space="preserve">    II</w:t>
      </w:r>
      <w:r w:rsidR="001535B0" w:rsidRPr="00C81B32">
        <w:t>. Sıcak hava ile kurutma</w:t>
      </w:r>
    </w:p>
    <w:p w14:paraId="1996828C" w14:textId="715F4C88" w:rsidR="001535B0" w:rsidRPr="00C81B32" w:rsidRDefault="00EE6884" w:rsidP="001535B0">
      <w:pPr>
        <w:pStyle w:val="Default"/>
      </w:pPr>
      <w:r>
        <w:t xml:space="preserve">    III</w:t>
      </w:r>
      <w:r w:rsidR="001535B0" w:rsidRPr="00C81B32">
        <w:t>.</w:t>
      </w:r>
      <w:r w:rsidR="00CC1A89">
        <w:t xml:space="preserve"> </w:t>
      </w:r>
      <w:r w:rsidR="001535B0" w:rsidRPr="00C81B32">
        <w:t>Soğuk hava ile kurutma</w:t>
      </w:r>
    </w:p>
    <w:p w14:paraId="1996828D" w14:textId="0299D8CE" w:rsidR="001535B0" w:rsidRPr="00C81B32" w:rsidRDefault="00EE6884" w:rsidP="001535B0">
      <w:pPr>
        <w:pStyle w:val="Default"/>
      </w:pPr>
      <w:r>
        <w:t xml:space="preserve">    IV</w:t>
      </w:r>
      <w:r w:rsidR="001535B0" w:rsidRPr="00C81B32">
        <w:t>. Kurutma dolabında kurutma</w:t>
      </w:r>
    </w:p>
    <w:p w14:paraId="1996828E" w14:textId="31BF018C" w:rsidR="001535B0" w:rsidRPr="00C81B32" w:rsidRDefault="001535B0" w:rsidP="001535B0">
      <w:pPr>
        <w:pStyle w:val="Default"/>
      </w:pPr>
      <w:r w:rsidRPr="00C81B32">
        <w:rPr>
          <w:b/>
        </w:rPr>
        <w:t xml:space="preserve">Verilenlerden hangisi </w:t>
      </w:r>
      <w:proofErr w:type="gramStart"/>
      <w:r w:rsidRPr="00C81B32">
        <w:rPr>
          <w:b/>
        </w:rPr>
        <w:t>yada</w:t>
      </w:r>
      <w:proofErr w:type="gramEnd"/>
      <w:r w:rsidRPr="00C81B32">
        <w:rPr>
          <w:b/>
        </w:rPr>
        <w:t xml:space="preserve"> hangileri bitkisel çayları kurutma yöntemlerindendir?</w:t>
      </w:r>
    </w:p>
    <w:p w14:paraId="78869E95" w14:textId="0F313486" w:rsidR="00687AA3" w:rsidRDefault="00687AA3" w:rsidP="00687AA3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Yalnız II</w:t>
      </w:r>
    </w:p>
    <w:p w14:paraId="6DB8A52F" w14:textId="13B0EE69" w:rsidR="00687AA3" w:rsidRDefault="00687AA3" w:rsidP="00687AA3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ve II</w:t>
      </w:r>
    </w:p>
    <w:p w14:paraId="05B6F2D0" w14:textId="1CC4E603" w:rsidR="00687AA3" w:rsidRDefault="0055494D" w:rsidP="00687AA3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II ve IV</w:t>
      </w:r>
    </w:p>
    <w:p w14:paraId="48B8CAE5" w14:textId="2478DC80" w:rsidR="0055494D" w:rsidRPr="00687AA3" w:rsidRDefault="0055494D" w:rsidP="00687AA3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II, III ve IV</w:t>
      </w:r>
    </w:p>
    <w:p w14:paraId="19968290" w14:textId="77777777" w:rsidR="000D70D0" w:rsidRPr="00C81B32" w:rsidRDefault="002706BE" w:rsidP="000D70D0">
      <w:pPr>
        <w:pStyle w:val="Default"/>
        <w:rPr>
          <w:rFonts w:eastAsiaTheme="minorEastAsia"/>
          <w:b/>
          <w:lang w:eastAsia="tr-TR"/>
        </w:rPr>
      </w:pPr>
      <w:r w:rsidRPr="00C81B32">
        <w:rPr>
          <w:rFonts w:eastAsia="Times New Roman"/>
          <w:b/>
          <w:bCs/>
          <w:lang w:eastAsia="tr-TR"/>
        </w:rPr>
        <w:t xml:space="preserve">8. </w:t>
      </w:r>
      <w:r w:rsidR="000D70D0" w:rsidRPr="00C81B32">
        <w:rPr>
          <w:b/>
        </w:rPr>
        <w:t>Ülkemizde, Haziran – Ağustos ayları arasında açan hoş kokulu ıhlamur çiçeğinin toplanması için en etkili dönem ne zamandır?</w:t>
      </w:r>
    </w:p>
    <w:p w14:paraId="19968291" w14:textId="7228B297" w:rsidR="000D70D0" w:rsidRPr="00C81B32" w:rsidRDefault="000D70D0" w:rsidP="000D70D0">
      <w:pPr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C81B32">
        <w:rPr>
          <w:rFonts w:ascii="Times New Roman" w:hAnsi="Times New Roman" w:cs="Times New Roman"/>
          <w:sz w:val="24"/>
          <w:szCs w:val="24"/>
        </w:rPr>
        <w:t xml:space="preserve">A) </w:t>
      </w:r>
      <w:r w:rsidR="0055494D">
        <w:rPr>
          <w:rFonts w:ascii="Times New Roman" w:hAnsi="Times New Roman" w:cs="Times New Roman"/>
          <w:sz w:val="24"/>
          <w:szCs w:val="24"/>
        </w:rPr>
        <w:t>S</w:t>
      </w:r>
      <w:r w:rsidRPr="00C81B32">
        <w:rPr>
          <w:rFonts w:ascii="Times New Roman" w:hAnsi="Times New Roman" w:cs="Times New Roman"/>
          <w:sz w:val="24"/>
          <w:szCs w:val="24"/>
        </w:rPr>
        <w:t>abah saatleri</w:t>
      </w:r>
      <w:r w:rsidR="00C81B3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</w:t>
      </w:r>
      <w:r w:rsidRPr="00C81B32">
        <w:rPr>
          <w:rFonts w:ascii="Times New Roman" w:hAnsi="Times New Roman" w:cs="Times New Roman"/>
          <w:sz w:val="24"/>
          <w:szCs w:val="24"/>
        </w:rPr>
        <w:t xml:space="preserve">B) </w:t>
      </w:r>
      <w:r w:rsidR="0055494D">
        <w:rPr>
          <w:rFonts w:ascii="Times New Roman" w:hAnsi="Times New Roman" w:cs="Times New Roman"/>
          <w:sz w:val="24"/>
          <w:szCs w:val="24"/>
        </w:rPr>
        <w:t>Ö</w:t>
      </w:r>
      <w:r w:rsidRPr="00C81B32">
        <w:rPr>
          <w:rFonts w:ascii="Times New Roman" w:hAnsi="Times New Roman" w:cs="Times New Roman"/>
          <w:sz w:val="24"/>
          <w:szCs w:val="24"/>
        </w:rPr>
        <w:t>ğlen saatleri</w:t>
      </w:r>
      <w:r w:rsidR="00C81B3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</w:t>
      </w:r>
      <w:r w:rsidRPr="00C81B32">
        <w:rPr>
          <w:rFonts w:ascii="Times New Roman" w:hAnsi="Times New Roman" w:cs="Times New Roman"/>
          <w:sz w:val="24"/>
          <w:szCs w:val="24"/>
        </w:rPr>
        <w:t>C) Akşam saatleri</w:t>
      </w:r>
      <w:r w:rsidR="00C81B32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</w:t>
      </w:r>
      <w:r w:rsidRPr="00C81B32">
        <w:rPr>
          <w:rFonts w:ascii="Times New Roman" w:hAnsi="Times New Roman" w:cs="Times New Roman"/>
          <w:sz w:val="24"/>
          <w:szCs w:val="24"/>
        </w:rPr>
        <w:t xml:space="preserve">D) </w:t>
      </w:r>
      <w:r w:rsidR="0055494D">
        <w:rPr>
          <w:rFonts w:ascii="Times New Roman" w:hAnsi="Times New Roman" w:cs="Times New Roman"/>
          <w:sz w:val="24"/>
          <w:szCs w:val="24"/>
        </w:rPr>
        <w:t>İ</w:t>
      </w:r>
      <w:r w:rsidRPr="00C81B32">
        <w:rPr>
          <w:rFonts w:ascii="Times New Roman" w:hAnsi="Times New Roman" w:cs="Times New Roman"/>
          <w:sz w:val="24"/>
          <w:szCs w:val="24"/>
        </w:rPr>
        <w:t>kindi saatleri</w:t>
      </w:r>
    </w:p>
    <w:p w14:paraId="19968292" w14:textId="77777777" w:rsidR="000D70D0" w:rsidRPr="00C81B32" w:rsidRDefault="002706BE" w:rsidP="000D70D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81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9. </w:t>
      </w:r>
      <w:r w:rsidR="000D70D0" w:rsidRPr="00C81B32">
        <w:rPr>
          <w:rFonts w:ascii="Times New Roman" w:hAnsi="Times New Roman" w:cs="Times New Roman"/>
          <w:b/>
          <w:sz w:val="24"/>
          <w:szCs w:val="24"/>
        </w:rPr>
        <w:t>Beyaz çay ilk olarak hangi ülkede ortaya çıkmıştır?</w:t>
      </w:r>
    </w:p>
    <w:p w14:paraId="19968293" w14:textId="5ECC4AD7" w:rsidR="000D70D0" w:rsidRPr="00C81B32" w:rsidRDefault="000D70D0" w:rsidP="002C7273">
      <w:pPr>
        <w:rPr>
          <w:rFonts w:ascii="Times New Roman" w:hAnsi="Times New Roman" w:cs="Times New Roman"/>
          <w:sz w:val="24"/>
          <w:szCs w:val="24"/>
        </w:rPr>
      </w:pPr>
      <w:r w:rsidRPr="00C81B32">
        <w:rPr>
          <w:rFonts w:ascii="Times New Roman" w:hAnsi="Times New Roman" w:cs="Times New Roman"/>
          <w:sz w:val="24"/>
          <w:szCs w:val="24"/>
        </w:rPr>
        <w:t>A)</w:t>
      </w:r>
      <w:r w:rsidR="006351EA">
        <w:rPr>
          <w:rFonts w:ascii="Times New Roman" w:hAnsi="Times New Roman" w:cs="Times New Roman"/>
          <w:sz w:val="24"/>
          <w:szCs w:val="24"/>
        </w:rPr>
        <w:t xml:space="preserve"> </w:t>
      </w:r>
      <w:r w:rsidRPr="00C81B32">
        <w:rPr>
          <w:rFonts w:ascii="Times New Roman" w:hAnsi="Times New Roman" w:cs="Times New Roman"/>
          <w:sz w:val="24"/>
          <w:szCs w:val="24"/>
        </w:rPr>
        <w:t>Amerika</w:t>
      </w:r>
      <w:r w:rsidR="00C81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C7273">
        <w:rPr>
          <w:rFonts w:ascii="Times New Roman" w:hAnsi="Times New Roman" w:cs="Times New Roman"/>
          <w:sz w:val="24"/>
          <w:szCs w:val="24"/>
        </w:rPr>
        <w:t xml:space="preserve"> </w:t>
      </w:r>
      <w:r w:rsidR="00C81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C7273">
        <w:rPr>
          <w:rFonts w:ascii="Times New Roman" w:hAnsi="Times New Roman" w:cs="Times New Roman"/>
          <w:sz w:val="24"/>
          <w:szCs w:val="24"/>
        </w:rPr>
        <w:t xml:space="preserve"> </w:t>
      </w:r>
      <w:r w:rsidRPr="00C81B32">
        <w:rPr>
          <w:rFonts w:ascii="Times New Roman" w:hAnsi="Times New Roman" w:cs="Times New Roman"/>
          <w:sz w:val="24"/>
          <w:szCs w:val="24"/>
        </w:rPr>
        <w:t xml:space="preserve">B) </w:t>
      </w:r>
      <w:r w:rsidR="00FD52A5">
        <w:rPr>
          <w:rFonts w:ascii="Times New Roman" w:hAnsi="Times New Roman" w:cs="Times New Roman"/>
          <w:sz w:val="24"/>
          <w:szCs w:val="24"/>
        </w:rPr>
        <w:t xml:space="preserve">Çin  </w:t>
      </w:r>
      <w:r w:rsidR="00C81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FD52A5">
        <w:rPr>
          <w:rFonts w:ascii="Times New Roman" w:hAnsi="Times New Roman" w:cs="Times New Roman"/>
          <w:sz w:val="24"/>
          <w:szCs w:val="24"/>
        </w:rPr>
        <w:t xml:space="preserve">   </w:t>
      </w:r>
      <w:r w:rsidR="00C81B3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81B32">
        <w:rPr>
          <w:rFonts w:ascii="Times New Roman" w:hAnsi="Times New Roman" w:cs="Times New Roman"/>
          <w:sz w:val="24"/>
          <w:szCs w:val="24"/>
        </w:rPr>
        <w:t>C)</w:t>
      </w:r>
      <w:r w:rsidR="002C7273">
        <w:rPr>
          <w:rFonts w:ascii="Times New Roman" w:hAnsi="Times New Roman" w:cs="Times New Roman"/>
          <w:sz w:val="24"/>
          <w:szCs w:val="24"/>
        </w:rPr>
        <w:t xml:space="preserve"> </w:t>
      </w:r>
      <w:r w:rsidR="00FD52A5" w:rsidRPr="00C81B32">
        <w:rPr>
          <w:rFonts w:ascii="Times New Roman" w:hAnsi="Times New Roman" w:cs="Times New Roman"/>
          <w:sz w:val="24"/>
          <w:szCs w:val="24"/>
        </w:rPr>
        <w:t>Fransa</w:t>
      </w:r>
      <w:r w:rsidR="00FD52A5">
        <w:rPr>
          <w:rFonts w:ascii="Times New Roman" w:hAnsi="Times New Roman" w:cs="Times New Roman"/>
          <w:sz w:val="24"/>
          <w:szCs w:val="24"/>
        </w:rPr>
        <w:t xml:space="preserve">  </w:t>
      </w:r>
      <w:r w:rsidR="00C81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C81B32">
        <w:rPr>
          <w:rFonts w:ascii="Times New Roman" w:hAnsi="Times New Roman" w:cs="Times New Roman"/>
          <w:sz w:val="24"/>
          <w:szCs w:val="24"/>
        </w:rPr>
        <w:t>D)</w:t>
      </w:r>
      <w:r w:rsidR="002C7273">
        <w:rPr>
          <w:rFonts w:ascii="Times New Roman" w:hAnsi="Times New Roman" w:cs="Times New Roman"/>
          <w:sz w:val="24"/>
          <w:szCs w:val="24"/>
        </w:rPr>
        <w:t xml:space="preserve"> </w:t>
      </w:r>
      <w:r w:rsidR="00F16F6B" w:rsidRPr="00C81B32">
        <w:rPr>
          <w:rFonts w:ascii="Times New Roman" w:hAnsi="Times New Roman" w:cs="Times New Roman"/>
          <w:sz w:val="24"/>
          <w:szCs w:val="24"/>
        </w:rPr>
        <w:t>İngiltere</w:t>
      </w:r>
      <w:r w:rsidR="00F16F6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968294" w14:textId="7937DB3C" w:rsidR="000D70D0" w:rsidRPr="00C81B32" w:rsidRDefault="002706BE" w:rsidP="000D70D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81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10. </w:t>
      </w:r>
      <w:r w:rsidR="000D70D0" w:rsidRPr="00C81B3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Organik çayın diğer adı hangisidir?</w:t>
      </w:r>
    </w:p>
    <w:p w14:paraId="19968295" w14:textId="4F3A03ED" w:rsidR="000D70D0" w:rsidRPr="000D70D0" w:rsidRDefault="000D70D0" w:rsidP="000D70D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70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</w:t>
      </w:r>
      <w:proofErr w:type="spellStart"/>
      <w:r w:rsidR="006351EA"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r w:rsidRPr="000D70D0">
        <w:rPr>
          <w:rFonts w:ascii="Times New Roman" w:eastAsia="Times New Roman" w:hAnsi="Times New Roman" w:cs="Times New Roman"/>
          <w:sz w:val="24"/>
          <w:szCs w:val="24"/>
          <w:lang w:eastAsia="tr-TR"/>
        </w:rPr>
        <w:t>olong</w:t>
      </w:r>
      <w:proofErr w:type="spellEnd"/>
      <w:r w:rsidRPr="000D70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çay</w:t>
      </w:r>
      <w:r w:rsidR="00C81B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</w:t>
      </w:r>
      <w:r w:rsidRPr="00C81B32">
        <w:rPr>
          <w:rFonts w:ascii="Times New Roman" w:eastAsia="Times New Roman" w:hAnsi="Times New Roman" w:cs="Times New Roman"/>
          <w:sz w:val="24"/>
          <w:szCs w:val="24"/>
          <w:lang w:eastAsia="tr-TR"/>
        </w:rPr>
        <w:t>B) Beyaz</w:t>
      </w:r>
      <w:r w:rsidRPr="000D70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çay</w:t>
      </w:r>
      <w:r w:rsidR="00C81B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</w:t>
      </w:r>
      <w:r w:rsidRPr="000D70D0">
        <w:rPr>
          <w:rFonts w:ascii="Times New Roman" w:eastAsia="Times New Roman" w:hAnsi="Times New Roman" w:cs="Times New Roman"/>
          <w:sz w:val="24"/>
          <w:szCs w:val="24"/>
          <w:lang w:eastAsia="tr-TR"/>
        </w:rPr>
        <w:t>C) Çözünebilir çay</w:t>
      </w:r>
      <w:r w:rsidR="00C81B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</w:t>
      </w:r>
      <w:r w:rsidRPr="00C81B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D) </w:t>
      </w:r>
      <w:proofErr w:type="spellStart"/>
      <w:r w:rsidRPr="00C81B32">
        <w:rPr>
          <w:rFonts w:ascii="Times New Roman" w:eastAsia="Times New Roman" w:hAnsi="Times New Roman" w:cs="Times New Roman"/>
          <w:sz w:val="24"/>
          <w:szCs w:val="24"/>
          <w:lang w:eastAsia="tr-TR"/>
        </w:rPr>
        <w:t>Bio</w:t>
      </w:r>
      <w:proofErr w:type="spellEnd"/>
      <w:r w:rsidRPr="000D70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çay</w:t>
      </w:r>
    </w:p>
    <w:p w14:paraId="19968296" w14:textId="77777777" w:rsidR="002706BE" w:rsidRPr="00C81B32" w:rsidRDefault="002706BE" w:rsidP="009534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99682A3" w14:textId="3E3DBB25" w:rsidR="002706BE" w:rsidRPr="00C81B32" w:rsidRDefault="002706BE" w:rsidP="000D70D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C81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CEVAP ANAHTARI</w:t>
      </w:r>
      <w:r w:rsidR="0074293D" w:rsidRPr="00C81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1. C</w:t>
      </w:r>
      <w:r w:rsidR="0074293D" w:rsidRPr="00C81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2. </w:t>
      </w:r>
      <w:r w:rsidR="0046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  <w:r w:rsidR="0074293D" w:rsidRPr="00C81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3. </w:t>
      </w:r>
      <w:r w:rsidR="003B195E" w:rsidRPr="00C81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</w:t>
      </w:r>
      <w:r w:rsidR="003B195E" w:rsidRPr="00C81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4. D</w:t>
      </w:r>
      <w:r w:rsidR="003B195E" w:rsidRPr="00C81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5. </w:t>
      </w:r>
      <w:r w:rsidR="005D43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  <w:r w:rsidR="00867B49" w:rsidRPr="00C81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6. D</w:t>
      </w:r>
      <w:r w:rsidR="00867B49" w:rsidRPr="00C81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7. </w:t>
      </w:r>
      <w:r w:rsidR="00554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  <w:r w:rsidR="001535B0" w:rsidRPr="00C81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8. </w:t>
      </w:r>
      <w:r w:rsidR="000D70D0" w:rsidRPr="00C81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</w:t>
      </w:r>
      <w:r w:rsidR="001535B0" w:rsidRPr="00C81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9.</w:t>
      </w:r>
      <w:r w:rsidR="000D70D0" w:rsidRPr="00C81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F1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  <w:r w:rsidR="000D70D0" w:rsidRPr="00C81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10.D</w:t>
      </w:r>
      <w:bookmarkStart w:id="0" w:name="_GoBack"/>
      <w:bookmarkEnd w:id="0"/>
    </w:p>
    <w:sectPr w:rsidR="002706BE" w:rsidRPr="00C81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EE12E" w14:textId="77777777" w:rsidR="001E1727" w:rsidRDefault="001E1727" w:rsidP="00D25B63">
      <w:pPr>
        <w:spacing w:after="0" w:line="240" w:lineRule="auto"/>
      </w:pPr>
      <w:r>
        <w:separator/>
      </w:r>
    </w:p>
  </w:endnote>
  <w:endnote w:type="continuationSeparator" w:id="0">
    <w:p w14:paraId="08A54480" w14:textId="77777777" w:rsidR="001E1727" w:rsidRDefault="001E1727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4EF57" w14:textId="77777777" w:rsidR="001E1727" w:rsidRDefault="001E1727" w:rsidP="00D25B63">
      <w:pPr>
        <w:spacing w:after="0" w:line="240" w:lineRule="auto"/>
      </w:pPr>
      <w:r>
        <w:separator/>
      </w:r>
    </w:p>
  </w:footnote>
  <w:footnote w:type="continuationSeparator" w:id="0">
    <w:p w14:paraId="0F56D29A" w14:textId="77777777" w:rsidR="001E1727" w:rsidRDefault="001E1727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C74"/>
    <w:multiLevelType w:val="hybridMultilevel"/>
    <w:tmpl w:val="B844963A"/>
    <w:lvl w:ilvl="0" w:tplc="CA84B3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34"/>
    <w:rsid w:val="00031210"/>
    <w:rsid w:val="0003750A"/>
    <w:rsid w:val="00042C3D"/>
    <w:rsid w:val="00046B77"/>
    <w:rsid w:val="00062B0F"/>
    <w:rsid w:val="000856EC"/>
    <w:rsid w:val="000944E8"/>
    <w:rsid w:val="000A43CA"/>
    <w:rsid w:val="000D70D0"/>
    <w:rsid w:val="000F249D"/>
    <w:rsid w:val="001334C5"/>
    <w:rsid w:val="001408A3"/>
    <w:rsid w:val="001535B0"/>
    <w:rsid w:val="00177AC5"/>
    <w:rsid w:val="001E1727"/>
    <w:rsid w:val="00226FC6"/>
    <w:rsid w:val="002346B3"/>
    <w:rsid w:val="002706BE"/>
    <w:rsid w:val="002C1D37"/>
    <w:rsid w:val="002C7273"/>
    <w:rsid w:val="003311C0"/>
    <w:rsid w:val="00341EBD"/>
    <w:rsid w:val="003B195E"/>
    <w:rsid w:val="0045496A"/>
    <w:rsid w:val="00456E2D"/>
    <w:rsid w:val="00464C9C"/>
    <w:rsid w:val="004D3171"/>
    <w:rsid w:val="005043DC"/>
    <w:rsid w:val="00516B67"/>
    <w:rsid w:val="0055494D"/>
    <w:rsid w:val="00572038"/>
    <w:rsid w:val="005B4606"/>
    <w:rsid w:val="005B46EC"/>
    <w:rsid w:val="005C21BD"/>
    <w:rsid w:val="005D43C9"/>
    <w:rsid w:val="005F7549"/>
    <w:rsid w:val="006351EA"/>
    <w:rsid w:val="00687AA3"/>
    <w:rsid w:val="00690D40"/>
    <w:rsid w:val="00692909"/>
    <w:rsid w:val="006A2D2F"/>
    <w:rsid w:val="006D069E"/>
    <w:rsid w:val="006D564D"/>
    <w:rsid w:val="006F5873"/>
    <w:rsid w:val="007047C7"/>
    <w:rsid w:val="007106EF"/>
    <w:rsid w:val="0074036E"/>
    <w:rsid w:val="0074293D"/>
    <w:rsid w:val="0077786C"/>
    <w:rsid w:val="007B690F"/>
    <w:rsid w:val="007C6474"/>
    <w:rsid w:val="007D3BF8"/>
    <w:rsid w:val="007F0AC8"/>
    <w:rsid w:val="0084648F"/>
    <w:rsid w:val="0086311E"/>
    <w:rsid w:val="008652B0"/>
    <w:rsid w:val="00867B49"/>
    <w:rsid w:val="0087245B"/>
    <w:rsid w:val="00913AD7"/>
    <w:rsid w:val="009250A8"/>
    <w:rsid w:val="0092782D"/>
    <w:rsid w:val="009534C7"/>
    <w:rsid w:val="009F0C8E"/>
    <w:rsid w:val="009F2FB3"/>
    <w:rsid w:val="00AD1CF9"/>
    <w:rsid w:val="00AF1966"/>
    <w:rsid w:val="00AF5398"/>
    <w:rsid w:val="00B15040"/>
    <w:rsid w:val="00B66D34"/>
    <w:rsid w:val="00B92CCA"/>
    <w:rsid w:val="00BC3A48"/>
    <w:rsid w:val="00BE17A9"/>
    <w:rsid w:val="00C11E3C"/>
    <w:rsid w:val="00C61165"/>
    <w:rsid w:val="00C81B32"/>
    <w:rsid w:val="00CC1A89"/>
    <w:rsid w:val="00D25B63"/>
    <w:rsid w:val="00D278CF"/>
    <w:rsid w:val="00D518D3"/>
    <w:rsid w:val="00D86BA4"/>
    <w:rsid w:val="00D9199E"/>
    <w:rsid w:val="00E1248D"/>
    <w:rsid w:val="00E4237E"/>
    <w:rsid w:val="00E66401"/>
    <w:rsid w:val="00ED1470"/>
    <w:rsid w:val="00EE6884"/>
    <w:rsid w:val="00EF43B4"/>
    <w:rsid w:val="00F16F6B"/>
    <w:rsid w:val="00F544B3"/>
    <w:rsid w:val="00F57399"/>
    <w:rsid w:val="00F97539"/>
    <w:rsid w:val="00FB302C"/>
    <w:rsid w:val="00FB6D85"/>
    <w:rsid w:val="00FC5926"/>
    <w:rsid w:val="00F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8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3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3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20</cp:revision>
  <dcterms:created xsi:type="dcterms:W3CDTF">2021-08-18T09:38:00Z</dcterms:created>
  <dcterms:modified xsi:type="dcterms:W3CDTF">2021-10-05T11:40:00Z</dcterms:modified>
</cp:coreProperties>
</file>